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1FB88" w14:textId="6D1448DE" w:rsidR="00C85CC5" w:rsidRPr="00C85CC5" w:rsidRDefault="00C85CC5" w:rsidP="00C85CC5">
      <w:pPr>
        <w:pStyle w:val="Ttulo1"/>
        <w:jc w:val="center"/>
        <w:rPr>
          <w:rFonts w:ascii="Arial" w:hAnsi="Arial" w:cs="Arial"/>
          <w:color w:val="000000" w:themeColor="text1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85CC5">
        <w:rPr>
          <w:rFonts w:ascii="Arial" w:hAnsi="Arial" w:cs="Arial"/>
          <w:color w:val="000000" w:themeColor="text1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ANEXO I</w:t>
      </w:r>
    </w:p>
    <w:p w14:paraId="575837D7" w14:textId="4170A976" w:rsidR="00C85CC5" w:rsidRPr="00C85CC5" w:rsidRDefault="00C85CC5" w:rsidP="00C85CC5">
      <w:pPr>
        <w:pStyle w:val="Ttulo1"/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85CC5">
        <w:rPr>
          <w:rFonts w:ascii="Arial" w:hAnsi="Arial" w:cs="Arial"/>
          <w:b/>
          <w:bCs/>
          <w:color w:val="000000" w:themeColor="text1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 E Q U E R I M E N T O</w:t>
      </w:r>
    </w:p>
    <w:p w14:paraId="6E632093" w14:textId="77777777" w:rsidR="00C85CC5" w:rsidRPr="006804E0" w:rsidRDefault="00C85CC5" w:rsidP="00C85CC5">
      <w:pPr>
        <w:jc w:val="center"/>
        <w:rPr>
          <w:sz w:val="14"/>
        </w:rPr>
      </w:pPr>
    </w:p>
    <w:tbl>
      <w:tblPr>
        <w:tblW w:w="10348" w:type="dxa"/>
        <w:tblInd w:w="-63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85"/>
        <w:gridCol w:w="3843"/>
        <w:gridCol w:w="328"/>
        <w:gridCol w:w="1772"/>
        <w:gridCol w:w="3020"/>
      </w:tblGrid>
      <w:tr w:rsidR="00C85CC5" w:rsidRPr="005B28C8" w14:paraId="638F3FD7" w14:textId="77777777" w:rsidTr="00CD7F19">
        <w:trPr>
          <w:cantSplit/>
          <w:trHeight w:val="401"/>
        </w:trPr>
        <w:tc>
          <w:tcPr>
            <w:tcW w:w="7328" w:type="dxa"/>
            <w:gridSpan w:val="4"/>
          </w:tcPr>
          <w:p w14:paraId="044CB779" w14:textId="77777777" w:rsidR="00174101" w:rsidRDefault="00C85CC5" w:rsidP="00CD7F19">
            <w:pPr>
              <w:jc w:val="both"/>
              <w:rPr>
                <w:rFonts w:ascii="Arial" w:hAnsi="Arial" w:cs="Arial"/>
              </w:rPr>
            </w:pPr>
            <w:r w:rsidRPr="007E6E20">
              <w:rPr>
                <w:rFonts w:ascii="Arial" w:hAnsi="Arial" w:cs="Arial"/>
              </w:rPr>
              <w:t>SECRETÁRIO (A) MUNICIPAL:</w:t>
            </w:r>
          </w:p>
          <w:p w14:paraId="6BE58FB3" w14:textId="07E26FFE" w:rsidR="00C85CC5" w:rsidRPr="007E6E20" w:rsidRDefault="00C85CC5" w:rsidP="0063589E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20" w:type="dxa"/>
            <w:vMerge w:val="restart"/>
            <w:vAlign w:val="center"/>
          </w:tcPr>
          <w:p w14:paraId="60C6C03C" w14:textId="77777777" w:rsidR="00C85CC5" w:rsidRDefault="00C85CC5" w:rsidP="00CD7F19">
            <w:pPr>
              <w:jc w:val="center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SECRETARIA MUNICIPAL</w:t>
            </w:r>
            <w:r>
              <w:rPr>
                <w:rFonts w:ascii="Arial" w:hAnsi="Arial" w:cs="Arial"/>
              </w:rPr>
              <w:t xml:space="preserve"> DE ADMINISTRAÇÃO</w:t>
            </w:r>
          </w:p>
          <w:p w14:paraId="43C9A187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  <w:p w14:paraId="294688D1" w14:textId="52C64D52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 xml:space="preserve">PROTOCOLO Nº </w:t>
            </w:r>
            <w:r w:rsidR="0063589E">
              <w:rPr>
                <w:rFonts w:ascii="Arial" w:hAnsi="Arial" w:cs="Arial"/>
              </w:rPr>
              <w:t>_____/_____</w:t>
            </w:r>
            <w:r w:rsidRPr="005B28C8">
              <w:rPr>
                <w:rFonts w:ascii="Arial" w:hAnsi="Arial" w:cs="Arial"/>
              </w:rPr>
              <w:t>.</w:t>
            </w:r>
          </w:p>
          <w:p w14:paraId="11FB8C6D" w14:textId="77777777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</w:p>
          <w:p w14:paraId="7A46E48C" w14:textId="77777777" w:rsidR="00C85CC5" w:rsidRDefault="00C85CC5" w:rsidP="00CD7F19">
            <w:pPr>
              <w:jc w:val="both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RECEBIDO EM:</w:t>
            </w:r>
          </w:p>
          <w:p w14:paraId="0CBABC7C" w14:textId="77777777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</w:p>
          <w:p w14:paraId="72DD8AA1" w14:textId="77777777" w:rsidR="00C85CC5" w:rsidRDefault="00C85CC5" w:rsidP="00CD7F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_____/______/______</w:t>
            </w:r>
          </w:p>
          <w:p w14:paraId="381C3B6C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  <w:p w14:paraId="2E207EAB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______</w:t>
            </w:r>
            <w:proofErr w:type="spellStart"/>
            <w:r w:rsidRPr="005B28C8">
              <w:rPr>
                <w:rFonts w:ascii="Arial" w:hAnsi="Arial" w:cs="Arial"/>
              </w:rPr>
              <w:t>hs</w:t>
            </w:r>
            <w:proofErr w:type="spellEnd"/>
            <w:r w:rsidRPr="005B28C8">
              <w:rPr>
                <w:rFonts w:ascii="Arial" w:hAnsi="Arial" w:cs="Arial"/>
              </w:rPr>
              <w:t>_____min</w:t>
            </w:r>
            <w:r>
              <w:rPr>
                <w:rFonts w:ascii="Arial" w:hAnsi="Arial" w:cs="Arial"/>
              </w:rPr>
              <w:t>.</w:t>
            </w:r>
          </w:p>
          <w:p w14:paraId="2FA83732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  <w:p w14:paraId="635A412B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 xml:space="preserve">________________________                                                </w:t>
            </w:r>
            <w:r>
              <w:rPr>
                <w:rFonts w:ascii="Arial" w:hAnsi="Arial" w:cs="Arial"/>
              </w:rPr>
              <w:t xml:space="preserve">            </w:t>
            </w:r>
            <w:r w:rsidRPr="005B28C8">
              <w:rPr>
                <w:rFonts w:ascii="Arial" w:hAnsi="Arial" w:cs="Arial"/>
              </w:rPr>
              <w:t>Assinatura do servidor</w:t>
            </w:r>
          </w:p>
          <w:p w14:paraId="1882FDD1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  <w:p w14:paraId="745003AE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MAT. __________________</w:t>
            </w:r>
          </w:p>
          <w:p w14:paraId="3CAA125D" w14:textId="77777777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</w:p>
        </w:tc>
      </w:tr>
      <w:tr w:rsidR="00C85CC5" w:rsidRPr="005B28C8" w14:paraId="011EDAEA" w14:textId="77777777" w:rsidTr="00CD7F19">
        <w:trPr>
          <w:cantSplit/>
          <w:trHeight w:val="609"/>
        </w:trPr>
        <w:tc>
          <w:tcPr>
            <w:tcW w:w="7328" w:type="dxa"/>
            <w:gridSpan w:val="4"/>
          </w:tcPr>
          <w:p w14:paraId="099114F1" w14:textId="77777777" w:rsidR="00C85CC5" w:rsidRPr="007E6E20" w:rsidRDefault="00C85CC5" w:rsidP="00CD7F19">
            <w:pPr>
              <w:jc w:val="both"/>
              <w:rPr>
                <w:rFonts w:ascii="Arial" w:hAnsi="Arial" w:cs="Arial"/>
              </w:rPr>
            </w:pPr>
            <w:r w:rsidRPr="007E6E20">
              <w:rPr>
                <w:rFonts w:ascii="Arial" w:hAnsi="Arial" w:cs="Arial"/>
              </w:rPr>
              <w:t>CARGO/FUNÇÃO</w:t>
            </w:r>
          </w:p>
          <w:p w14:paraId="1DDD225E" w14:textId="6F06213F" w:rsidR="00C85CC5" w:rsidRPr="007E6E20" w:rsidRDefault="00C85CC5" w:rsidP="00CD7F1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020" w:type="dxa"/>
            <w:vMerge/>
          </w:tcPr>
          <w:p w14:paraId="477C2832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</w:tc>
      </w:tr>
      <w:tr w:rsidR="00C85CC5" w:rsidRPr="005B28C8" w14:paraId="4E499D88" w14:textId="77777777" w:rsidTr="00CD7F19">
        <w:trPr>
          <w:cantSplit/>
          <w:trHeight w:val="495"/>
        </w:trPr>
        <w:tc>
          <w:tcPr>
            <w:tcW w:w="5556" w:type="dxa"/>
            <w:gridSpan w:val="3"/>
            <w:tcBorders>
              <w:right w:val="single" w:sz="4" w:space="0" w:color="auto"/>
            </w:tcBorders>
          </w:tcPr>
          <w:p w14:paraId="17C0E0D5" w14:textId="070DF34E" w:rsidR="00C85CC5" w:rsidRPr="005B28C8" w:rsidRDefault="00C85CC5" w:rsidP="00B4234F">
            <w:pPr>
              <w:jc w:val="both"/>
              <w:rPr>
                <w:rFonts w:ascii="Arial" w:hAnsi="Arial" w:cs="Arial"/>
                <w:b/>
              </w:rPr>
            </w:pPr>
            <w:r w:rsidRPr="005B28C8">
              <w:rPr>
                <w:rFonts w:ascii="Arial" w:hAnsi="Arial" w:cs="Arial"/>
              </w:rPr>
              <w:t xml:space="preserve">SERVIDOR (A): </w:t>
            </w:r>
          </w:p>
        </w:tc>
        <w:tc>
          <w:tcPr>
            <w:tcW w:w="1772" w:type="dxa"/>
            <w:tcBorders>
              <w:left w:val="single" w:sz="4" w:space="0" w:color="auto"/>
            </w:tcBorders>
          </w:tcPr>
          <w:p w14:paraId="5D7E0A18" w14:textId="78B3E194" w:rsidR="00C85CC5" w:rsidRPr="00174101" w:rsidRDefault="00C85CC5" w:rsidP="0063589E">
            <w:pPr>
              <w:ind w:left="120"/>
              <w:jc w:val="center"/>
              <w:rPr>
                <w:rFonts w:ascii="Arial" w:hAnsi="Arial" w:cs="Arial"/>
              </w:rPr>
            </w:pPr>
            <w:r w:rsidRPr="00174101">
              <w:rPr>
                <w:rFonts w:ascii="Arial" w:hAnsi="Arial" w:cs="Arial"/>
              </w:rPr>
              <w:t xml:space="preserve">VINCULO: </w:t>
            </w:r>
          </w:p>
        </w:tc>
        <w:tc>
          <w:tcPr>
            <w:tcW w:w="3020" w:type="dxa"/>
            <w:vMerge/>
          </w:tcPr>
          <w:p w14:paraId="47562155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</w:tc>
      </w:tr>
      <w:tr w:rsidR="00C85CC5" w:rsidRPr="005B28C8" w14:paraId="597582BB" w14:textId="77777777" w:rsidTr="00CD7F19">
        <w:trPr>
          <w:cantSplit/>
          <w:trHeight w:val="470"/>
        </w:trPr>
        <w:tc>
          <w:tcPr>
            <w:tcW w:w="1385" w:type="dxa"/>
          </w:tcPr>
          <w:p w14:paraId="792D5A92" w14:textId="77777777" w:rsidR="00C85CC5" w:rsidRPr="00174101" w:rsidRDefault="00C85CC5" w:rsidP="00CD7F19">
            <w:pPr>
              <w:jc w:val="both"/>
              <w:rPr>
                <w:rFonts w:ascii="Arial" w:hAnsi="Arial" w:cs="Arial"/>
              </w:rPr>
            </w:pPr>
            <w:r w:rsidRPr="00174101">
              <w:rPr>
                <w:rFonts w:ascii="Arial" w:hAnsi="Arial" w:cs="Arial"/>
              </w:rPr>
              <w:t>MATRICULA:</w:t>
            </w:r>
          </w:p>
          <w:p w14:paraId="5BF89005" w14:textId="5A94C6D8" w:rsidR="00C85CC5" w:rsidRPr="005B28C8" w:rsidRDefault="00C85CC5" w:rsidP="00CD7F1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43" w:type="dxa"/>
            <w:tcBorders>
              <w:top w:val="single" w:sz="4" w:space="0" w:color="auto"/>
            </w:tcBorders>
          </w:tcPr>
          <w:p w14:paraId="69B9E8C1" w14:textId="77777777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FUNÇÃO/CARGO:</w:t>
            </w:r>
          </w:p>
          <w:p w14:paraId="1C232542" w14:textId="72435B70" w:rsidR="00C85CC5" w:rsidRPr="005B28C8" w:rsidRDefault="00C85CC5" w:rsidP="00CD7F19">
            <w:pPr>
              <w:pStyle w:val="Ttulo3"/>
              <w:rPr>
                <w:sz w:val="20"/>
                <w:szCs w:val="20"/>
              </w:rPr>
            </w:pPr>
          </w:p>
        </w:tc>
        <w:tc>
          <w:tcPr>
            <w:tcW w:w="2100" w:type="dxa"/>
            <w:gridSpan w:val="2"/>
          </w:tcPr>
          <w:p w14:paraId="0B591318" w14:textId="77777777" w:rsidR="00C85CC5" w:rsidRPr="00174101" w:rsidRDefault="00C85CC5" w:rsidP="00CD7F19">
            <w:pPr>
              <w:jc w:val="both"/>
              <w:rPr>
                <w:rFonts w:ascii="Arial" w:hAnsi="Arial" w:cs="Arial"/>
              </w:rPr>
            </w:pPr>
            <w:r w:rsidRPr="00174101">
              <w:rPr>
                <w:rFonts w:ascii="Arial" w:hAnsi="Arial" w:cs="Arial"/>
              </w:rPr>
              <w:t>DATA ADMISSÃO:</w:t>
            </w:r>
          </w:p>
          <w:p w14:paraId="733E4972" w14:textId="4202B80A" w:rsidR="00C85CC5" w:rsidRPr="005B28C8" w:rsidRDefault="00C85CC5" w:rsidP="00CD7F1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0" w:type="dxa"/>
            <w:vMerge/>
          </w:tcPr>
          <w:p w14:paraId="3794906D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</w:tc>
      </w:tr>
      <w:tr w:rsidR="00C85CC5" w:rsidRPr="005B28C8" w14:paraId="3B7601B6" w14:textId="77777777" w:rsidTr="00CD7F19">
        <w:trPr>
          <w:cantSplit/>
          <w:trHeight w:val="401"/>
        </w:trPr>
        <w:tc>
          <w:tcPr>
            <w:tcW w:w="7328" w:type="dxa"/>
            <w:gridSpan w:val="4"/>
          </w:tcPr>
          <w:p w14:paraId="0C2537AC" w14:textId="2804D6CE" w:rsidR="00C85CC5" w:rsidRPr="00B2616C" w:rsidRDefault="00C85CC5" w:rsidP="0063589E">
            <w:pPr>
              <w:jc w:val="both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 xml:space="preserve">LOCAL DE LOTAÇÃO: </w:t>
            </w:r>
          </w:p>
        </w:tc>
        <w:tc>
          <w:tcPr>
            <w:tcW w:w="3020" w:type="dxa"/>
            <w:vMerge/>
          </w:tcPr>
          <w:p w14:paraId="0AD57F01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</w:tc>
      </w:tr>
      <w:tr w:rsidR="00C85CC5" w:rsidRPr="005B28C8" w14:paraId="7C9880FA" w14:textId="77777777" w:rsidTr="00CD7F19">
        <w:trPr>
          <w:cantSplit/>
          <w:trHeight w:val="356"/>
        </w:trPr>
        <w:tc>
          <w:tcPr>
            <w:tcW w:w="7328" w:type="dxa"/>
            <w:gridSpan w:val="4"/>
          </w:tcPr>
          <w:p w14:paraId="392C6D5F" w14:textId="6F4B34E5" w:rsidR="00C85CC5" w:rsidRPr="005B28C8" w:rsidRDefault="00C85CC5" w:rsidP="0063589E">
            <w:pPr>
              <w:jc w:val="both"/>
              <w:rPr>
                <w:rFonts w:ascii="Arial" w:hAnsi="Arial" w:cs="Arial"/>
                <w:b/>
              </w:rPr>
            </w:pPr>
            <w:r w:rsidRPr="005B28C8">
              <w:rPr>
                <w:rFonts w:ascii="Arial" w:hAnsi="Arial" w:cs="Arial"/>
              </w:rPr>
              <w:t xml:space="preserve">LOCAL DE TRABALHO: </w:t>
            </w:r>
          </w:p>
        </w:tc>
        <w:tc>
          <w:tcPr>
            <w:tcW w:w="3020" w:type="dxa"/>
            <w:vMerge/>
          </w:tcPr>
          <w:p w14:paraId="786CAF93" w14:textId="77777777" w:rsidR="00C85CC5" w:rsidRPr="005B28C8" w:rsidRDefault="00C85CC5" w:rsidP="00CD7F1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198EA4A" w14:textId="77777777" w:rsidR="00C85CC5" w:rsidRPr="005B28C8" w:rsidRDefault="00C85CC5" w:rsidP="00C85CC5">
      <w:pPr>
        <w:jc w:val="center"/>
        <w:rPr>
          <w:rFonts w:ascii="Arial" w:hAnsi="Arial" w:cs="Arial"/>
          <w:sz w:val="2"/>
        </w:rPr>
      </w:pPr>
    </w:p>
    <w:tbl>
      <w:tblPr>
        <w:tblW w:w="10348" w:type="dxa"/>
        <w:tblInd w:w="-63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C85CC5" w:rsidRPr="005B28C8" w14:paraId="7442C02D" w14:textId="77777777" w:rsidTr="00CD7F19">
        <w:trPr>
          <w:cantSplit/>
          <w:trHeight w:val="472"/>
        </w:trPr>
        <w:tc>
          <w:tcPr>
            <w:tcW w:w="10348" w:type="dxa"/>
          </w:tcPr>
          <w:p w14:paraId="6260C8E9" w14:textId="77777777" w:rsidR="00C85CC5" w:rsidRDefault="00C85CC5" w:rsidP="00CD7F19">
            <w:pPr>
              <w:rPr>
                <w:rFonts w:ascii="Arial" w:hAnsi="Arial" w:cs="Arial"/>
                <w:b/>
                <w:bCs/>
              </w:rPr>
            </w:pPr>
            <w:r w:rsidRPr="005B28C8">
              <w:rPr>
                <w:rFonts w:ascii="Arial" w:hAnsi="Arial" w:cs="Arial"/>
                <w:b/>
                <w:bCs/>
              </w:rPr>
              <w:t>SOLICITAÇÃO:</w:t>
            </w:r>
          </w:p>
          <w:p w14:paraId="36087D0B" w14:textId="77777777" w:rsidR="00C85CC5" w:rsidRDefault="00C85CC5" w:rsidP="00CD7F19">
            <w:pPr>
              <w:rPr>
                <w:rFonts w:ascii="Arial" w:hAnsi="Arial" w:cs="Arial"/>
                <w:b/>
                <w:bCs/>
              </w:rPr>
            </w:pPr>
          </w:p>
          <w:p w14:paraId="7EB1F199" w14:textId="77777777" w:rsidR="00C85CC5" w:rsidRPr="005B28C8" w:rsidRDefault="00C85CC5" w:rsidP="00CD7F19">
            <w:pPr>
              <w:jc w:val="both"/>
              <w:rPr>
                <w:rFonts w:ascii="Arial" w:hAnsi="Arial" w:cs="Arial"/>
              </w:rPr>
            </w:pPr>
            <w:r w:rsidRPr="005B28C8">
              <w:rPr>
                <w:rFonts w:ascii="Arial" w:hAnsi="Arial" w:cs="Arial"/>
              </w:rPr>
              <w:t>(</w:t>
            </w:r>
            <w:r w:rsidRPr="00364736">
              <w:rPr>
                <w:rFonts w:ascii="Arial" w:hAnsi="Arial" w:cs="Arial"/>
                <w:b/>
                <w:bCs/>
              </w:rPr>
              <w:t>X</w:t>
            </w:r>
            <w:r w:rsidRPr="005B28C8">
              <w:rPr>
                <w:rFonts w:ascii="Arial" w:hAnsi="Arial" w:cs="Arial"/>
              </w:rPr>
              <w:t xml:space="preserve">) Licença </w:t>
            </w:r>
            <w:r>
              <w:rPr>
                <w:rFonts w:ascii="Arial" w:hAnsi="Arial" w:cs="Arial"/>
              </w:rPr>
              <w:t>prêmio por assiduidade. Art. 79, VIII, da Lei Municipal nº. 222/2015</w:t>
            </w:r>
          </w:p>
          <w:p w14:paraId="0B8E7C49" w14:textId="77777777" w:rsidR="00C85CC5" w:rsidRPr="005B28C8" w:rsidRDefault="00C85CC5" w:rsidP="00CD7F1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FD37F60" w14:textId="77777777" w:rsidR="00C85CC5" w:rsidRPr="005B28C8" w:rsidRDefault="00C85CC5" w:rsidP="00C85CC5">
      <w:pPr>
        <w:jc w:val="center"/>
        <w:rPr>
          <w:rFonts w:ascii="Arial" w:hAnsi="Arial" w:cs="Arial"/>
          <w:sz w:val="2"/>
        </w:rPr>
      </w:pPr>
    </w:p>
    <w:tbl>
      <w:tblPr>
        <w:tblW w:w="10332" w:type="dxa"/>
        <w:tblInd w:w="-63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32"/>
      </w:tblGrid>
      <w:tr w:rsidR="00C85CC5" w:rsidRPr="005B28C8" w14:paraId="6CFCD8EB" w14:textId="77777777" w:rsidTr="00CD7F19">
        <w:trPr>
          <w:trHeight w:val="829"/>
        </w:trPr>
        <w:tc>
          <w:tcPr>
            <w:tcW w:w="10332" w:type="dxa"/>
          </w:tcPr>
          <w:p w14:paraId="2FCA57A0" w14:textId="77777777" w:rsidR="00C85CC5" w:rsidRDefault="00C85CC5" w:rsidP="00CD7F19">
            <w:pPr>
              <w:jc w:val="both"/>
              <w:rPr>
                <w:rFonts w:ascii="Arial" w:hAnsi="Arial" w:cs="Arial"/>
              </w:rPr>
            </w:pPr>
          </w:p>
          <w:p w14:paraId="00904F20" w14:textId="7514097B" w:rsidR="00C85CC5" w:rsidRDefault="00C85CC5" w:rsidP="00CD7F19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Declaro para todos os fins e sob as penas da Lei que atendo aos requisitos da Lei Municipal nº 222/2015, bem como do Decreto nº</w:t>
            </w:r>
            <w:r w:rsidR="00836A87">
              <w:rPr>
                <w:rFonts w:ascii="Arial" w:hAnsi="Arial" w:cs="Arial"/>
                <w:b/>
              </w:rPr>
              <w:t xml:space="preserve"> 061</w:t>
            </w:r>
            <w:r>
              <w:rPr>
                <w:rFonts w:ascii="Arial" w:hAnsi="Arial" w:cs="Arial"/>
                <w:b/>
              </w:rPr>
              <w:t>/2023, que regulamentou a concessão de Licença Prêmio por assiduidade.</w:t>
            </w:r>
          </w:p>
          <w:p w14:paraId="3B38225E" w14:textId="77777777" w:rsidR="00C85CC5" w:rsidRDefault="00C85CC5" w:rsidP="00CD7F19">
            <w:pPr>
              <w:jc w:val="both"/>
              <w:rPr>
                <w:rFonts w:ascii="Arial" w:hAnsi="Arial" w:cs="Arial"/>
                <w:b/>
              </w:rPr>
            </w:pPr>
          </w:p>
          <w:p w14:paraId="738B3C46" w14:textId="77777777" w:rsidR="00C85CC5" w:rsidRDefault="00C85CC5" w:rsidP="00CD7F19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Declaro, ainda, ter ciência de que o não atendimento a qualquer requisito de concessão importará em indeferimento do pedido.</w:t>
            </w:r>
          </w:p>
          <w:p w14:paraId="3F9443B7" w14:textId="77777777" w:rsidR="00C85CC5" w:rsidRDefault="00C85CC5" w:rsidP="00CD7F19">
            <w:pPr>
              <w:jc w:val="both"/>
              <w:rPr>
                <w:rFonts w:ascii="Arial" w:hAnsi="Arial" w:cs="Arial"/>
                <w:b/>
              </w:rPr>
            </w:pPr>
          </w:p>
          <w:p w14:paraId="35F687BE" w14:textId="07670D5F" w:rsidR="00C85CC5" w:rsidRDefault="00C85CC5" w:rsidP="00CD7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Trairão/PA, </w:t>
            </w:r>
            <w:r w:rsidR="0063589E">
              <w:rPr>
                <w:rFonts w:ascii="Arial" w:hAnsi="Arial" w:cs="Arial"/>
                <w:b/>
              </w:rPr>
              <w:t>______/______/_______</w:t>
            </w:r>
          </w:p>
          <w:p w14:paraId="4DC249B5" w14:textId="77777777" w:rsidR="00C85CC5" w:rsidRDefault="00C85CC5" w:rsidP="00CD7F19">
            <w:pPr>
              <w:rPr>
                <w:rFonts w:ascii="Arial" w:hAnsi="Arial" w:cs="Arial"/>
                <w:b/>
              </w:rPr>
            </w:pPr>
          </w:p>
          <w:p w14:paraId="31927BBF" w14:textId="77777777" w:rsidR="00C85CC5" w:rsidRDefault="00C85CC5" w:rsidP="00CD7F19">
            <w:pPr>
              <w:jc w:val="center"/>
              <w:rPr>
                <w:rFonts w:ascii="Arial" w:hAnsi="Arial" w:cs="Arial"/>
                <w:b/>
              </w:rPr>
            </w:pPr>
          </w:p>
          <w:p w14:paraId="5BA223CE" w14:textId="77777777" w:rsidR="00C85CC5" w:rsidRDefault="00C85CC5" w:rsidP="00CD7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_______________________________________</w:t>
            </w:r>
          </w:p>
          <w:p w14:paraId="78F71C6D" w14:textId="0EF0DFC3" w:rsidR="00764F85" w:rsidRDefault="0063589E" w:rsidP="00CD7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(JOSE/MARIA)</w:t>
            </w:r>
          </w:p>
          <w:p w14:paraId="5F54DC2F" w14:textId="77777777" w:rsidR="00C85CC5" w:rsidRDefault="00C85CC5" w:rsidP="00CD7F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Requerente</w:t>
            </w:r>
          </w:p>
          <w:p w14:paraId="3AE48CDD" w14:textId="5EA19C54" w:rsidR="00FC604D" w:rsidRPr="00364736" w:rsidRDefault="00FC604D" w:rsidP="00CD7F19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14:paraId="3B1A9905" w14:textId="77777777" w:rsidR="00C85CC5" w:rsidRPr="005B28C8" w:rsidRDefault="00C85CC5" w:rsidP="00C85CC5">
      <w:pPr>
        <w:jc w:val="center"/>
        <w:rPr>
          <w:rFonts w:ascii="Arial" w:hAnsi="Arial" w:cs="Arial"/>
          <w:sz w:val="2"/>
        </w:rPr>
      </w:pPr>
    </w:p>
    <w:tbl>
      <w:tblPr>
        <w:tblW w:w="10348" w:type="dxa"/>
        <w:tblInd w:w="-63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C85CC5" w:rsidRPr="005B28C8" w14:paraId="65F76092" w14:textId="77777777" w:rsidTr="00CD7F19">
        <w:trPr>
          <w:trHeight w:val="1186"/>
        </w:trPr>
        <w:tc>
          <w:tcPr>
            <w:tcW w:w="10348" w:type="dxa"/>
            <w:tcBorders>
              <w:top w:val="single" w:sz="18" w:space="0" w:color="auto"/>
              <w:bottom w:val="single" w:sz="18" w:space="0" w:color="auto"/>
            </w:tcBorders>
          </w:tcPr>
          <w:p w14:paraId="066D3328" w14:textId="77777777" w:rsidR="00C85CC5" w:rsidRPr="00225D84" w:rsidRDefault="00C85CC5" w:rsidP="00CD7F19">
            <w:pPr>
              <w:rPr>
                <w:rFonts w:ascii="Arial" w:hAnsi="Arial" w:cs="Arial"/>
              </w:rPr>
            </w:pPr>
          </w:p>
          <w:p w14:paraId="26502CF2" w14:textId="77777777" w:rsidR="00C85CC5" w:rsidRDefault="00C85CC5" w:rsidP="00CD7F19">
            <w:pPr>
              <w:tabs>
                <w:tab w:val="center" w:pos="5159"/>
              </w:tabs>
              <w:rPr>
                <w:rFonts w:ascii="Arial" w:hAnsi="Arial" w:cs="Arial"/>
              </w:rPr>
            </w:pPr>
            <w:r w:rsidRPr="00225D84">
              <w:rPr>
                <w:rFonts w:ascii="Arial" w:hAnsi="Arial" w:cs="Arial"/>
              </w:rPr>
              <w:t>AUTORIZADO E</w:t>
            </w:r>
            <w:r>
              <w:rPr>
                <w:rFonts w:ascii="Arial" w:hAnsi="Arial" w:cs="Arial"/>
              </w:rPr>
              <w:t>M:</w:t>
            </w:r>
          </w:p>
          <w:p w14:paraId="6CD90838" w14:textId="77777777" w:rsidR="00C85CC5" w:rsidRDefault="00C85CC5" w:rsidP="00CD7F19">
            <w:pPr>
              <w:tabs>
                <w:tab w:val="center" w:pos="5159"/>
              </w:tabs>
              <w:rPr>
                <w:rFonts w:ascii="Arial" w:hAnsi="Arial" w:cs="Arial"/>
              </w:rPr>
            </w:pPr>
          </w:p>
          <w:p w14:paraId="5D1D310C" w14:textId="77777777" w:rsidR="00C85CC5" w:rsidRDefault="00C85CC5" w:rsidP="00CD7F19">
            <w:pPr>
              <w:tabs>
                <w:tab w:val="center" w:pos="5159"/>
              </w:tabs>
              <w:rPr>
                <w:rFonts w:ascii="Arial" w:hAnsi="Arial" w:cs="Arial"/>
              </w:rPr>
            </w:pPr>
            <w:r w:rsidRPr="00225D84">
              <w:rPr>
                <w:rFonts w:ascii="Arial" w:hAnsi="Arial" w:cs="Arial"/>
              </w:rPr>
              <w:t>_____/______/______</w:t>
            </w:r>
            <w:r>
              <w:rPr>
                <w:rFonts w:ascii="Arial" w:hAnsi="Arial" w:cs="Arial"/>
              </w:rPr>
              <w:t xml:space="preserve">                                      </w:t>
            </w:r>
            <w:r w:rsidRPr="00225D84">
              <w:rPr>
                <w:rFonts w:ascii="Arial" w:hAnsi="Arial" w:cs="Arial"/>
              </w:rPr>
              <w:t>________________________</w:t>
            </w:r>
          </w:p>
          <w:p w14:paraId="63E4F5CE" w14:textId="77777777" w:rsidR="00764F85" w:rsidRDefault="00764F85" w:rsidP="00CD7F19">
            <w:pPr>
              <w:tabs>
                <w:tab w:val="center" w:pos="5159"/>
              </w:tabs>
              <w:jc w:val="center"/>
              <w:rPr>
                <w:rFonts w:ascii="Arial" w:hAnsi="Arial" w:cs="Arial"/>
                <w:b/>
              </w:rPr>
            </w:pPr>
            <w:r w:rsidRPr="00764F85">
              <w:rPr>
                <w:rFonts w:ascii="Arial" w:hAnsi="Arial" w:cs="Arial"/>
                <w:b/>
              </w:rPr>
              <w:t>FRANCISCO MARCIO DE SOUSA SILVA</w:t>
            </w:r>
          </w:p>
          <w:p w14:paraId="54DB34EC" w14:textId="25A83222" w:rsidR="00C85CC5" w:rsidRDefault="00C85CC5" w:rsidP="00CD7F19">
            <w:pPr>
              <w:tabs>
                <w:tab w:val="center" w:pos="5159"/>
              </w:tabs>
              <w:jc w:val="center"/>
              <w:rPr>
                <w:rFonts w:ascii="Arial" w:hAnsi="Arial" w:cs="Arial"/>
              </w:rPr>
            </w:pPr>
            <w:r w:rsidRPr="00507A18">
              <w:rPr>
                <w:rFonts w:ascii="Arial" w:hAnsi="Arial" w:cs="Arial"/>
              </w:rPr>
              <w:t xml:space="preserve">Secretária </w:t>
            </w:r>
            <w:r>
              <w:rPr>
                <w:rFonts w:ascii="Arial" w:hAnsi="Arial" w:cs="Arial"/>
              </w:rPr>
              <w:t>M</w:t>
            </w:r>
            <w:r w:rsidRPr="00507A18">
              <w:rPr>
                <w:rFonts w:ascii="Arial" w:hAnsi="Arial" w:cs="Arial"/>
              </w:rPr>
              <w:t xml:space="preserve">unicipal </w:t>
            </w:r>
          </w:p>
          <w:p w14:paraId="7639B80D" w14:textId="77777777" w:rsidR="00C85CC5" w:rsidRDefault="00C85CC5" w:rsidP="00CD7F19">
            <w:pPr>
              <w:tabs>
                <w:tab w:val="center" w:pos="515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</w:t>
            </w:r>
            <w:r w:rsidR="00764F85">
              <w:rPr>
                <w:rFonts w:ascii="Arial" w:hAnsi="Arial" w:cs="Arial"/>
              </w:rPr>
              <w:t xml:space="preserve">                          </w:t>
            </w:r>
            <w:r w:rsidRPr="00507A18">
              <w:rPr>
                <w:rFonts w:ascii="Arial" w:hAnsi="Arial" w:cs="Arial"/>
              </w:rPr>
              <w:t xml:space="preserve">Decreto: </w:t>
            </w:r>
            <w:r>
              <w:rPr>
                <w:rFonts w:ascii="Arial" w:hAnsi="Arial" w:cs="Arial"/>
              </w:rPr>
              <w:t>0</w:t>
            </w:r>
            <w:r w:rsidR="00836A87">
              <w:rPr>
                <w:rFonts w:ascii="Arial" w:hAnsi="Arial" w:cs="Arial"/>
              </w:rPr>
              <w:t>0</w:t>
            </w:r>
            <w:r w:rsidR="00764F85">
              <w:rPr>
                <w:rFonts w:ascii="Arial" w:hAnsi="Arial" w:cs="Arial"/>
              </w:rPr>
              <w:t>1/2025</w:t>
            </w:r>
            <w:r>
              <w:rPr>
                <w:rFonts w:ascii="Arial" w:hAnsi="Arial" w:cs="Arial"/>
              </w:rPr>
              <w:t xml:space="preserve">     </w:t>
            </w:r>
          </w:p>
          <w:p w14:paraId="788A1FEB" w14:textId="1F4E9504" w:rsidR="00FC604D" w:rsidRPr="00225D84" w:rsidRDefault="00FC604D" w:rsidP="00CD7F19">
            <w:pPr>
              <w:tabs>
                <w:tab w:val="center" w:pos="5159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C85CC5" w:rsidRPr="005B28C8" w14:paraId="201A64E6" w14:textId="77777777" w:rsidTr="00CD7F19">
        <w:trPr>
          <w:trHeight w:val="1550"/>
        </w:trPr>
        <w:tc>
          <w:tcPr>
            <w:tcW w:w="10348" w:type="dxa"/>
            <w:tcBorders>
              <w:top w:val="single" w:sz="18" w:space="0" w:color="auto"/>
              <w:bottom w:val="single" w:sz="18" w:space="0" w:color="auto"/>
            </w:tcBorders>
          </w:tcPr>
          <w:p w14:paraId="5E40B7F3" w14:textId="77777777" w:rsidR="00C85CC5" w:rsidRPr="00225D84" w:rsidRDefault="00C85CC5" w:rsidP="00CD7F19">
            <w:pPr>
              <w:rPr>
                <w:rFonts w:ascii="Arial" w:hAnsi="Arial" w:cs="Arial"/>
              </w:rPr>
            </w:pPr>
            <w:r w:rsidRPr="00225D84">
              <w:rPr>
                <w:rFonts w:ascii="Arial" w:hAnsi="Arial" w:cs="Arial"/>
              </w:rPr>
              <w:t>SECRETARIA MUNI</w:t>
            </w:r>
            <w:r>
              <w:rPr>
                <w:rFonts w:ascii="Arial" w:hAnsi="Arial" w:cs="Arial"/>
              </w:rPr>
              <w:t>CIPAL DE ADMINISTRAÇÃO E FINANÇAS</w:t>
            </w:r>
          </w:p>
          <w:p w14:paraId="73DDC93B" w14:textId="77777777" w:rsidR="00C85CC5" w:rsidRDefault="00C85CC5" w:rsidP="00CD7F19">
            <w:pPr>
              <w:jc w:val="both"/>
              <w:rPr>
                <w:rFonts w:ascii="Arial" w:hAnsi="Arial" w:cs="Arial"/>
              </w:rPr>
            </w:pPr>
          </w:p>
          <w:p w14:paraId="1E7DC21D" w14:textId="77777777" w:rsidR="00C85CC5" w:rsidRPr="00225D84" w:rsidRDefault="00C85CC5" w:rsidP="00CD7F19">
            <w:pPr>
              <w:jc w:val="both"/>
              <w:rPr>
                <w:rFonts w:ascii="Arial" w:hAnsi="Arial" w:cs="Arial"/>
              </w:rPr>
            </w:pPr>
            <w:r w:rsidRPr="00225D84">
              <w:rPr>
                <w:rFonts w:ascii="Arial" w:hAnsi="Arial" w:cs="Arial"/>
              </w:rPr>
              <w:t>RECEBI EM ______/______/_______</w:t>
            </w:r>
            <w:r>
              <w:rPr>
                <w:rFonts w:ascii="Arial" w:hAnsi="Arial" w:cs="Arial"/>
              </w:rPr>
              <w:t xml:space="preserve">               </w:t>
            </w:r>
            <w:r w:rsidRPr="00225D84">
              <w:rPr>
                <w:rFonts w:ascii="Arial" w:hAnsi="Arial" w:cs="Arial"/>
              </w:rPr>
              <w:t>___________________________</w:t>
            </w:r>
          </w:p>
          <w:p w14:paraId="598C98BE" w14:textId="77777777" w:rsidR="00C85CC5" w:rsidRPr="00225D84" w:rsidRDefault="00C85CC5" w:rsidP="00CD7F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</w:t>
            </w:r>
            <w:r w:rsidRPr="00225D84">
              <w:rPr>
                <w:rFonts w:ascii="Arial" w:hAnsi="Arial" w:cs="Arial"/>
                <w:sz w:val="16"/>
                <w:szCs w:val="16"/>
              </w:rPr>
              <w:t>Assinatura do servidor</w:t>
            </w:r>
            <w:r>
              <w:rPr>
                <w:rFonts w:ascii="Arial" w:hAnsi="Arial" w:cs="Arial"/>
              </w:rPr>
              <w:t xml:space="preserve">                                                                                  </w:t>
            </w:r>
          </w:p>
          <w:p w14:paraId="01CC926F" w14:textId="77777777" w:rsidR="00C85CC5" w:rsidRPr="0023346F" w:rsidRDefault="00C85CC5" w:rsidP="00CD7F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  <w:proofErr w:type="spellStart"/>
            <w:r>
              <w:rPr>
                <w:rFonts w:ascii="Arial" w:hAnsi="Arial" w:cs="Arial"/>
              </w:rPr>
              <w:t>H______Min</w:t>
            </w:r>
            <w:proofErr w:type="spellEnd"/>
            <w:r>
              <w:rPr>
                <w:rFonts w:ascii="Arial" w:hAnsi="Arial" w:cs="Arial"/>
              </w:rPr>
              <w:t xml:space="preserve">                                              </w:t>
            </w:r>
            <w:r w:rsidRPr="00225D84">
              <w:rPr>
                <w:rFonts w:ascii="Arial" w:hAnsi="Arial" w:cs="Arial"/>
              </w:rPr>
              <w:t>Matrícula: _____________</w:t>
            </w:r>
            <w:r>
              <w:rPr>
                <w:rFonts w:ascii="Arial" w:hAnsi="Arial" w:cs="Arial"/>
              </w:rPr>
              <w:t>__</w:t>
            </w:r>
          </w:p>
        </w:tc>
      </w:tr>
    </w:tbl>
    <w:p w14:paraId="2F9D845B" w14:textId="77777777" w:rsidR="00C85CC5" w:rsidRPr="005B28C8" w:rsidRDefault="00C85CC5" w:rsidP="00C85CC5">
      <w:pPr>
        <w:jc w:val="both"/>
        <w:rPr>
          <w:rFonts w:ascii="Arial" w:hAnsi="Arial" w:cs="Arial"/>
          <w:sz w:val="2"/>
        </w:rPr>
      </w:pPr>
    </w:p>
    <w:p w14:paraId="48EB5566" w14:textId="77777777" w:rsidR="00C85CC5" w:rsidRPr="005B28C8" w:rsidRDefault="00C85CC5" w:rsidP="00C85CC5">
      <w:pPr>
        <w:jc w:val="both"/>
        <w:rPr>
          <w:rFonts w:ascii="Arial" w:hAnsi="Arial" w:cs="Arial"/>
          <w:sz w:val="2"/>
        </w:rPr>
      </w:pPr>
    </w:p>
    <w:p w14:paraId="3116F058" w14:textId="77777777" w:rsidR="00C85CC5" w:rsidRPr="00C45957" w:rsidRDefault="00C85CC5" w:rsidP="009D6C9A">
      <w:pPr>
        <w:jc w:val="both"/>
        <w:rPr>
          <w:rFonts w:ascii="Arial" w:hAnsi="Arial" w:cs="Arial"/>
          <w:bCs/>
        </w:rPr>
      </w:pPr>
    </w:p>
    <w:sectPr w:rsidR="00C85CC5" w:rsidRPr="00C45957" w:rsidSect="000C39C0">
      <w:headerReference w:type="default" r:id="rId7"/>
      <w:footerReference w:type="default" r:id="rId8"/>
      <w:pgSz w:w="11907" w:h="16840" w:code="9"/>
      <w:pgMar w:top="1702" w:right="1134" w:bottom="851" w:left="1418" w:header="426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56904" w14:textId="77777777" w:rsidR="00C326BC" w:rsidRDefault="00C326BC">
      <w:r>
        <w:separator/>
      </w:r>
    </w:p>
  </w:endnote>
  <w:endnote w:type="continuationSeparator" w:id="0">
    <w:p w14:paraId="746F80E9" w14:textId="77777777" w:rsidR="00C326BC" w:rsidRDefault="00C32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AB809" w14:textId="0BF43151" w:rsidR="00EE73F2" w:rsidRDefault="00EE73F2">
    <w:pPr>
      <w:pStyle w:val="Rodap"/>
      <w:jc w:val="right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63589E">
      <w:rPr>
        <w:rStyle w:val="Nmerodepgina"/>
        <w:noProof/>
      </w:rPr>
      <w:t>1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48FF8" w14:textId="77777777" w:rsidR="00C326BC" w:rsidRDefault="00C326BC">
      <w:r>
        <w:separator/>
      </w:r>
    </w:p>
  </w:footnote>
  <w:footnote w:type="continuationSeparator" w:id="0">
    <w:p w14:paraId="4AADD1C5" w14:textId="77777777" w:rsidR="00C326BC" w:rsidRDefault="00C326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8D084" w14:textId="77777777" w:rsidR="00EE73F2" w:rsidRDefault="00EE73F2" w:rsidP="00307A1C">
    <w:pPr>
      <w:tabs>
        <w:tab w:val="center" w:pos="4252"/>
      </w:tabs>
      <w:jc w:val="center"/>
      <w:rPr>
        <w:rFonts w:ascii="Arial Black" w:hAnsi="Arial Black" w:cs="Tahoma"/>
        <w:sz w:val="28"/>
        <w:szCs w:val="28"/>
      </w:rPr>
    </w:pPr>
    <w:r>
      <w:rPr>
        <w:noProof/>
      </w:rPr>
      <w:drawing>
        <wp:inline distT="0" distB="0" distL="0" distR="0" wp14:anchorId="04BA0380" wp14:editId="0E26E2F1">
          <wp:extent cx="750627" cy="620973"/>
          <wp:effectExtent l="0" t="0" r="0" b="8255"/>
          <wp:docPr id="1299193773" name="Imagem 1299193773" descr="TIMBRE TRAIRÃ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TIMBRE TRAIRÃ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732" cy="628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3423B4" w14:textId="77777777" w:rsidR="00EE73F2" w:rsidRPr="007D2E48" w:rsidRDefault="00EE73F2" w:rsidP="00307A1C">
    <w:pPr>
      <w:tabs>
        <w:tab w:val="center" w:pos="5245"/>
        <w:tab w:val="right" w:pos="8504"/>
      </w:tabs>
      <w:jc w:val="center"/>
      <w:rPr>
        <w:rFonts w:ascii="Tahoma" w:hAnsi="Tahoma" w:cs="Tahoma"/>
        <w:sz w:val="16"/>
        <w:szCs w:val="16"/>
      </w:rPr>
    </w:pPr>
  </w:p>
  <w:p w14:paraId="114AA2BC" w14:textId="77777777" w:rsidR="00EE73F2" w:rsidRPr="00545000" w:rsidRDefault="00EE73F2" w:rsidP="00307A1C">
    <w:pPr>
      <w:pBdr>
        <w:bottom w:val="single" w:sz="12" w:space="0" w:color="auto"/>
      </w:pBdr>
      <w:jc w:val="center"/>
      <w:rPr>
        <w:rFonts w:ascii="Tahoma" w:hAnsi="Tahoma" w:cs="Tahoma"/>
        <w:b/>
        <w:sz w:val="18"/>
        <w:szCs w:val="18"/>
      </w:rPr>
    </w:pPr>
    <w:r w:rsidRPr="00545000">
      <w:rPr>
        <w:rFonts w:ascii="Tahoma" w:hAnsi="Tahoma" w:cs="Tahoma"/>
        <w:b/>
        <w:sz w:val="18"/>
        <w:szCs w:val="18"/>
      </w:rPr>
      <w:t>ESTADO DO PARÁ</w:t>
    </w:r>
  </w:p>
  <w:p w14:paraId="7751C0D0" w14:textId="77777777" w:rsidR="00EE73F2" w:rsidRPr="00545000" w:rsidRDefault="00EE73F2" w:rsidP="00307A1C">
    <w:pPr>
      <w:pBdr>
        <w:bottom w:val="single" w:sz="12" w:space="0" w:color="auto"/>
      </w:pBdr>
      <w:jc w:val="center"/>
      <w:rPr>
        <w:rFonts w:ascii="Tahoma" w:hAnsi="Tahoma" w:cs="Tahoma"/>
        <w:b/>
        <w:sz w:val="18"/>
        <w:szCs w:val="18"/>
      </w:rPr>
    </w:pPr>
    <w:r w:rsidRPr="00545000">
      <w:rPr>
        <w:rFonts w:ascii="Tahoma" w:hAnsi="Tahoma" w:cs="Tahoma"/>
        <w:b/>
        <w:sz w:val="18"/>
        <w:szCs w:val="18"/>
      </w:rPr>
      <w:t>PREFEITURA MUNICIPAL DE TRAIRÃO</w:t>
    </w:r>
  </w:p>
  <w:p w14:paraId="51BB790E" w14:textId="77777777" w:rsidR="00EE73F2" w:rsidRPr="00861F88" w:rsidRDefault="00EE73F2" w:rsidP="00307A1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57D2"/>
    <w:multiLevelType w:val="hybridMultilevel"/>
    <w:tmpl w:val="45C030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915C7"/>
    <w:multiLevelType w:val="hybridMultilevel"/>
    <w:tmpl w:val="A5B46F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8421C"/>
    <w:multiLevelType w:val="hybridMultilevel"/>
    <w:tmpl w:val="70862D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978B3"/>
    <w:multiLevelType w:val="hybridMultilevel"/>
    <w:tmpl w:val="5CB033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D7FAD"/>
    <w:multiLevelType w:val="hybridMultilevel"/>
    <w:tmpl w:val="F3189D8C"/>
    <w:lvl w:ilvl="0" w:tplc="BBC2979E">
      <w:start w:val="1"/>
      <w:numFmt w:val="decimal"/>
      <w:lvlText w:val="%1."/>
      <w:lvlJc w:val="left"/>
      <w:pPr>
        <w:ind w:left="679" w:hanging="396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40FD6685"/>
    <w:multiLevelType w:val="hybridMultilevel"/>
    <w:tmpl w:val="674A05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C40F4"/>
    <w:multiLevelType w:val="hybridMultilevel"/>
    <w:tmpl w:val="B928BB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741503">
    <w:abstractNumId w:val="4"/>
  </w:num>
  <w:num w:numId="2" w16cid:durableId="2112310951">
    <w:abstractNumId w:val="1"/>
  </w:num>
  <w:num w:numId="3" w16cid:durableId="1814982477">
    <w:abstractNumId w:val="2"/>
  </w:num>
  <w:num w:numId="4" w16cid:durableId="892080425">
    <w:abstractNumId w:val="5"/>
  </w:num>
  <w:num w:numId="5" w16cid:durableId="1288900773">
    <w:abstractNumId w:val="3"/>
  </w:num>
  <w:num w:numId="6" w16cid:durableId="612244819">
    <w:abstractNumId w:val="6"/>
  </w:num>
  <w:num w:numId="7" w16cid:durableId="1068116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50E"/>
    <w:rsid w:val="00003215"/>
    <w:rsid w:val="000569E7"/>
    <w:rsid w:val="00083EE7"/>
    <w:rsid w:val="00086203"/>
    <w:rsid w:val="000A458A"/>
    <w:rsid w:val="000A69E5"/>
    <w:rsid w:val="000C19EF"/>
    <w:rsid w:val="000C1BC1"/>
    <w:rsid w:val="000C39C0"/>
    <w:rsid w:val="000E0574"/>
    <w:rsid w:val="000E0B82"/>
    <w:rsid w:val="000F73FA"/>
    <w:rsid w:val="00106931"/>
    <w:rsid w:val="001561CE"/>
    <w:rsid w:val="00174101"/>
    <w:rsid w:val="00183835"/>
    <w:rsid w:val="001901D3"/>
    <w:rsid w:val="00195FBB"/>
    <w:rsid w:val="001C3CBC"/>
    <w:rsid w:val="001C7EED"/>
    <w:rsid w:val="001D2531"/>
    <w:rsid w:val="001D6032"/>
    <w:rsid w:val="001F1DB5"/>
    <w:rsid w:val="001F4F81"/>
    <w:rsid w:val="00224C05"/>
    <w:rsid w:val="00280EBE"/>
    <w:rsid w:val="002817A3"/>
    <w:rsid w:val="002850CA"/>
    <w:rsid w:val="002911A1"/>
    <w:rsid w:val="00293303"/>
    <w:rsid w:val="00295300"/>
    <w:rsid w:val="00296147"/>
    <w:rsid w:val="002A2D33"/>
    <w:rsid w:val="002A6A49"/>
    <w:rsid w:val="002B662D"/>
    <w:rsid w:val="002F14AE"/>
    <w:rsid w:val="0030770B"/>
    <w:rsid w:val="00307A1C"/>
    <w:rsid w:val="003173D6"/>
    <w:rsid w:val="00323B56"/>
    <w:rsid w:val="00340A8C"/>
    <w:rsid w:val="003B19EA"/>
    <w:rsid w:val="003C02B6"/>
    <w:rsid w:val="003F56EF"/>
    <w:rsid w:val="00411459"/>
    <w:rsid w:val="00426F6F"/>
    <w:rsid w:val="00430260"/>
    <w:rsid w:val="00444E42"/>
    <w:rsid w:val="004553D3"/>
    <w:rsid w:val="00466BAF"/>
    <w:rsid w:val="00476F8C"/>
    <w:rsid w:val="0049450E"/>
    <w:rsid w:val="004B0A53"/>
    <w:rsid w:val="004E014E"/>
    <w:rsid w:val="004F1029"/>
    <w:rsid w:val="004F2753"/>
    <w:rsid w:val="004F324F"/>
    <w:rsid w:val="005002EA"/>
    <w:rsid w:val="005023AD"/>
    <w:rsid w:val="00545000"/>
    <w:rsid w:val="00564B49"/>
    <w:rsid w:val="00584FF3"/>
    <w:rsid w:val="00585A3F"/>
    <w:rsid w:val="005A3BDC"/>
    <w:rsid w:val="005B35B7"/>
    <w:rsid w:val="005B4559"/>
    <w:rsid w:val="005C5A61"/>
    <w:rsid w:val="005D0721"/>
    <w:rsid w:val="005D18B6"/>
    <w:rsid w:val="005D6556"/>
    <w:rsid w:val="005D6BB0"/>
    <w:rsid w:val="005E0CB0"/>
    <w:rsid w:val="005E32BB"/>
    <w:rsid w:val="0063178A"/>
    <w:rsid w:val="0063589E"/>
    <w:rsid w:val="00654161"/>
    <w:rsid w:val="0065781C"/>
    <w:rsid w:val="0068786A"/>
    <w:rsid w:val="006B7DDC"/>
    <w:rsid w:val="006E41F3"/>
    <w:rsid w:val="00710EC7"/>
    <w:rsid w:val="00715D4A"/>
    <w:rsid w:val="00742489"/>
    <w:rsid w:val="00764135"/>
    <w:rsid w:val="00764F85"/>
    <w:rsid w:val="00776DE4"/>
    <w:rsid w:val="007A1AD8"/>
    <w:rsid w:val="007B049C"/>
    <w:rsid w:val="007D45ED"/>
    <w:rsid w:val="007F2252"/>
    <w:rsid w:val="00800A17"/>
    <w:rsid w:val="00803C62"/>
    <w:rsid w:val="008339DD"/>
    <w:rsid w:val="00836A87"/>
    <w:rsid w:val="0086265C"/>
    <w:rsid w:val="00863DB5"/>
    <w:rsid w:val="00865F17"/>
    <w:rsid w:val="0087637C"/>
    <w:rsid w:val="0087793A"/>
    <w:rsid w:val="008A6729"/>
    <w:rsid w:val="008B502F"/>
    <w:rsid w:val="008D513D"/>
    <w:rsid w:val="008F22D2"/>
    <w:rsid w:val="0091701B"/>
    <w:rsid w:val="00917629"/>
    <w:rsid w:val="009219C3"/>
    <w:rsid w:val="009540E5"/>
    <w:rsid w:val="00966D49"/>
    <w:rsid w:val="00971E73"/>
    <w:rsid w:val="00992DAE"/>
    <w:rsid w:val="00995FDD"/>
    <w:rsid w:val="009A794D"/>
    <w:rsid w:val="009D66D5"/>
    <w:rsid w:val="009D6C9A"/>
    <w:rsid w:val="009E2474"/>
    <w:rsid w:val="009E54D0"/>
    <w:rsid w:val="009E5638"/>
    <w:rsid w:val="00A00D44"/>
    <w:rsid w:val="00A01E19"/>
    <w:rsid w:val="00A23DDA"/>
    <w:rsid w:val="00A45350"/>
    <w:rsid w:val="00A73F2C"/>
    <w:rsid w:val="00A80BF3"/>
    <w:rsid w:val="00A8724E"/>
    <w:rsid w:val="00AC3AB3"/>
    <w:rsid w:val="00AD175A"/>
    <w:rsid w:val="00B0255B"/>
    <w:rsid w:val="00B23C78"/>
    <w:rsid w:val="00B337F8"/>
    <w:rsid w:val="00B33DDE"/>
    <w:rsid w:val="00B4234F"/>
    <w:rsid w:val="00B51AB6"/>
    <w:rsid w:val="00B9418D"/>
    <w:rsid w:val="00BB3859"/>
    <w:rsid w:val="00BC2BBC"/>
    <w:rsid w:val="00BE2820"/>
    <w:rsid w:val="00BF1097"/>
    <w:rsid w:val="00BF4DFB"/>
    <w:rsid w:val="00C326BC"/>
    <w:rsid w:val="00C42F28"/>
    <w:rsid w:val="00C45957"/>
    <w:rsid w:val="00C4615C"/>
    <w:rsid w:val="00C54462"/>
    <w:rsid w:val="00C54742"/>
    <w:rsid w:val="00C6338E"/>
    <w:rsid w:val="00C76BE3"/>
    <w:rsid w:val="00C85CC5"/>
    <w:rsid w:val="00C8744D"/>
    <w:rsid w:val="00C90A9A"/>
    <w:rsid w:val="00CA050E"/>
    <w:rsid w:val="00CA6403"/>
    <w:rsid w:val="00CC3C4C"/>
    <w:rsid w:val="00CD15A2"/>
    <w:rsid w:val="00CD292D"/>
    <w:rsid w:val="00CF7087"/>
    <w:rsid w:val="00D01DE4"/>
    <w:rsid w:val="00D05B72"/>
    <w:rsid w:val="00D06D1D"/>
    <w:rsid w:val="00D14893"/>
    <w:rsid w:val="00D40554"/>
    <w:rsid w:val="00D7437B"/>
    <w:rsid w:val="00DF0796"/>
    <w:rsid w:val="00E31CA1"/>
    <w:rsid w:val="00E41F7F"/>
    <w:rsid w:val="00E44567"/>
    <w:rsid w:val="00E5233B"/>
    <w:rsid w:val="00E65EDF"/>
    <w:rsid w:val="00E74BDB"/>
    <w:rsid w:val="00E86C6C"/>
    <w:rsid w:val="00E95301"/>
    <w:rsid w:val="00E96EC5"/>
    <w:rsid w:val="00E97DB0"/>
    <w:rsid w:val="00EA19B4"/>
    <w:rsid w:val="00EA4708"/>
    <w:rsid w:val="00ED23B4"/>
    <w:rsid w:val="00EE73F2"/>
    <w:rsid w:val="00EF0A19"/>
    <w:rsid w:val="00F04ECF"/>
    <w:rsid w:val="00F17259"/>
    <w:rsid w:val="00F205E8"/>
    <w:rsid w:val="00F34D21"/>
    <w:rsid w:val="00F35EE7"/>
    <w:rsid w:val="00F52143"/>
    <w:rsid w:val="00F74C15"/>
    <w:rsid w:val="00F95355"/>
    <w:rsid w:val="00F9707A"/>
    <w:rsid w:val="00F976D3"/>
    <w:rsid w:val="00FA71E6"/>
    <w:rsid w:val="00FB4520"/>
    <w:rsid w:val="00FC5F8E"/>
    <w:rsid w:val="00FC604D"/>
    <w:rsid w:val="00FD2F37"/>
    <w:rsid w:val="00FD4A6D"/>
    <w:rsid w:val="00FF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366DE8"/>
  <w15:docId w15:val="{F455230A-92E5-43E2-ACEA-BF7A7710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5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85C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A050E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5CC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CA050E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Cabealho">
    <w:name w:val="header"/>
    <w:basedOn w:val="Normal"/>
    <w:link w:val="CabealhoChar"/>
    <w:rsid w:val="00CA050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CA050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CA050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CA050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A050E"/>
  </w:style>
  <w:style w:type="paragraph" w:styleId="Recuodecorpodetexto2">
    <w:name w:val="Body Text Indent 2"/>
    <w:basedOn w:val="Normal"/>
    <w:link w:val="Recuodecorpodetexto2Char"/>
    <w:rsid w:val="00CA050E"/>
    <w:pPr>
      <w:spacing w:after="120" w:line="480" w:lineRule="auto"/>
      <w:ind w:left="283"/>
    </w:pPr>
    <w:rPr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CA050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A050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A050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050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050E"/>
    <w:rPr>
      <w:rFonts w:ascii="Tahoma" w:eastAsia="Times New Roman" w:hAnsi="Tahoma" w:cs="Tahoma"/>
      <w:sz w:val="16"/>
      <w:szCs w:val="16"/>
      <w:lang w:eastAsia="pt-BR"/>
    </w:rPr>
  </w:style>
  <w:style w:type="character" w:styleId="Forte">
    <w:name w:val="Strong"/>
    <w:basedOn w:val="Fontepargpadro"/>
    <w:uiPriority w:val="22"/>
    <w:qFormat/>
    <w:rsid w:val="00430260"/>
    <w:rPr>
      <w:b/>
      <w:bCs/>
    </w:rPr>
  </w:style>
  <w:style w:type="paragraph" w:customStyle="1" w:styleId="Padro">
    <w:name w:val="Padrão"/>
    <w:rsid w:val="000569E7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paragraph" w:customStyle="1" w:styleId="Contedodatabela">
    <w:name w:val="Conteúdo da tabela"/>
    <w:basedOn w:val="Normal"/>
    <w:rsid w:val="00715D4A"/>
    <w:pPr>
      <w:widowControl w:val="0"/>
      <w:suppressLineNumbers/>
      <w:suppressAutoHyphens/>
    </w:pPr>
    <w:rPr>
      <w:rFonts w:ascii="Liberation Serif" w:eastAsia="Liberation Serif" w:hAnsi="Liberation Serif" w:cs="Liberation Serif"/>
      <w:sz w:val="22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D1489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265C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95355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95355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C85CC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5C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8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840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31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3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76700">
                              <w:marLeft w:val="30"/>
                              <w:marRight w:val="30"/>
                              <w:marTop w:val="3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6896428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12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5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16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21098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8166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572919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1183129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70425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09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72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86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21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606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36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8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4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7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92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28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74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90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57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8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6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27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06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82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25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5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58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4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8755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50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03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81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12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58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6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921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E9E9E9"/>
                        <w:left w:val="none" w:sz="0" w:space="0" w:color="auto"/>
                        <w:bottom w:val="single" w:sz="6" w:space="8" w:color="E9E9E9"/>
                        <w:right w:val="none" w:sz="0" w:space="0" w:color="auto"/>
                      </w:divBdr>
                      <w:divsChild>
                        <w:div w:id="135326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00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78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852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148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40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04317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05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94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152412">
                              <w:marLeft w:val="0"/>
                              <w:marRight w:val="15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00663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189390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81878">
                              <w:marLeft w:val="45"/>
                              <w:marRight w:val="45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064972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656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0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0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6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7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440631">
                              <w:marLeft w:val="30"/>
                              <w:marRight w:val="30"/>
                              <w:marTop w:val="3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8429028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2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676965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703135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093832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003044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24431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0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56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2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38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0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634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57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66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3006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46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92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167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87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8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5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56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55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89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8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16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43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1010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06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3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37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35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2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6025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E9E9E9"/>
                        <w:left w:val="none" w:sz="0" w:space="0" w:color="auto"/>
                        <w:bottom w:val="single" w:sz="6" w:space="8" w:color="E9E9E9"/>
                        <w:right w:val="none" w:sz="0" w:space="0" w:color="auto"/>
                      </w:divBdr>
                      <w:divsChild>
                        <w:div w:id="103279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74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9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05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652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03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350639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10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7137373">
                              <w:marLeft w:val="0"/>
                              <w:marRight w:val="15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39070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011736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248961">
                              <w:marLeft w:val="45"/>
                              <w:marRight w:val="45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9584144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37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Administrador</cp:lastModifiedBy>
  <cp:revision>4</cp:revision>
  <cp:lastPrinted>2025-04-04T15:15:00Z</cp:lastPrinted>
  <dcterms:created xsi:type="dcterms:W3CDTF">2025-04-04T15:21:00Z</dcterms:created>
  <dcterms:modified xsi:type="dcterms:W3CDTF">2025-04-04T16:06:00Z</dcterms:modified>
</cp:coreProperties>
</file>